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1E26" w:rsidTr="00B11E26">
        <w:tc>
          <w:tcPr>
            <w:tcW w:w="4675" w:type="dxa"/>
          </w:tcPr>
          <w:p w:rsidR="00B11E26" w:rsidRDefault="00B11E26">
            <w:r>
              <w:t>Chaka Khan</w:t>
            </w:r>
          </w:p>
        </w:tc>
        <w:tc>
          <w:tcPr>
            <w:tcW w:w="4675" w:type="dxa"/>
          </w:tcPr>
          <w:p w:rsidR="00B11E26" w:rsidRDefault="00B11E26">
            <w:r>
              <w:t>Tell Me Something Good</w:t>
            </w:r>
          </w:p>
          <w:p w:rsidR="00B11E26" w:rsidRDefault="00B11E26">
            <w:r>
              <w:t>Sweet Thing</w:t>
            </w:r>
          </w:p>
          <w:p w:rsidR="009753C8" w:rsidRDefault="009753C8">
            <w:r>
              <w:t>Ain’t Nobody</w:t>
            </w:r>
          </w:p>
          <w:p w:rsidR="0086576B" w:rsidRDefault="0086576B">
            <w:r>
              <w:t>I</w:t>
            </w:r>
            <w:r w:rsidR="005669D1">
              <w:t>’</w:t>
            </w:r>
            <w:r>
              <w:t>m Every Woman</w:t>
            </w:r>
          </w:p>
        </w:tc>
      </w:tr>
      <w:tr w:rsidR="00B11E26" w:rsidTr="00B11E26">
        <w:tc>
          <w:tcPr>
            <w:tcW w:w="4675" w:type="dxa"/>
          </w:tcPr>
          <w:p w:rsidR="00B11E26" w:rsidRDefault="00B11E26">
            <w:r>
              <w:t>Fantasia</w:t>
            </w:r>
          </w:p>
        </w:tc>
        <w:tc>
          <w:tcPr>
            <w:tcW w:w="4675" w:type="dxa"/>
          </w:tcPr>
          <w:p w:rsidR="00B11E26" w:rsidRDefault="00B11E26">
            <w:r>
              <w:t>Summertime</w:t>
            </w:r>
          </w:p>
          <w:p w:rsidR="00B11E26" w:rsidRDefault="00B11E26">
            <w:r>
              <w:t>When I See You</w:t>
            </w:r>
          </w:p>
        </w:tc>
      </w:tr>
      <w:tr w:rsidR="00B11E26" w:rsidTr="00B11E26">
        <w:tc>
          <w:tcPr>
            <w:tcW w:w="4675" w:type="dxa"/>
          </w:tcPr>
          <w:p w:rsidR="00B11E26" w:rsidRDefault="00B11E26">
            <w:r>
              <w:t>Beyonce</w:t>
            </w:r>
          </w:p>
        </w:tc>
        <w:tc>
          <w:tcPr>
            <w:tcW w:w="4675" w:type="dxa"/>
          </w:tcPr>
          <w:p w:rsidR="00B11E26" w:rsidRDefault="00B11E26">
            <w:r>
              <w:t>DejaVue</w:t>
            </w:r>
          </w:p>
          <w:p w:rsidR="0086576B" w:rsidRDefault="0086576B">
            <w:r>
              <w:t xml:space="preserve">Love </w:t>
            </w:r>
            <w:r>
              <w:br/>
              <w:t>On Top</w:t>
            </w:r>
          </w:p>
        </w:tc>
      </w:tr>
      <w:tr w:rsidR="00B11E26" w:rsidTr="00B11E26">
        <w:tc>
          <w:tcPr>
            <w:tcW w:w="4675" w:type="dxa"/>
          </w:tcPr>
          <w:p w:rsidR="00B11E26" w:rsidRDefault="00B11E26">
            <w:r>
              <w:t>Aretha Franklin</w:t>
            </w:r>
          </w:p>
        </w:tc>
        <w:tc>
          <w:tcPr>
            <w:tcW w:w="4675" w:type="dxa"/>
          </w:tcPr>
          <w:p w:rsidR="00B11E26" w:rsidRDefault="00B11E26">
            <w:r>
              <w:t>Rock Steady</w:t>
            </w:r>
          </w:p>
          <w:p w:rsidR="009753C8" w:rsidRDefault="009753C8">
            <w:r>
              <w:t>Ain</w:t>
            </w:r>
            <w:r w:rsidR="005669D1">
              <w:t>’</w:t>
            </w:r>
            <w:r>
              <w:t>t No Way</w:t>
            </w:r>
          </w:p>
          <w:p w:rsidR="0086576B" w:rsidRDefault="0086576B">
            <w:r>
              <w:t>Respect</w:t>
            </w:r>
          </w:p>
        </w:tc>
      </w:tr>
      <w:tr w:rsidR="00B11E26" w:rsidTr="00B11E26">
        <w:tc>
          <w:tcPr>
            <w:tcW w:w="4675" w:type="dxa"/>
          </w:tcPr>
          <w:p w:rsidR="00B11E26" w:rsidRDefault="00B11E26">
            <w:r>
              <w:t>Jill Scott</w:t>
            </w:r>
          </w:p>
        </w:tc>
        <w:tc>
          <w:tcPr>
            <w:tcW w:w="4675" w:type="dxa"/>
          </w:tcPr>
          <w:p w:rsidR="00B11E26" w:rsidRDefault="00B11E26">
            <w:r>
              <w:t>Long Walk</w:t>
            </w:r>
          </w:p>
          <w:p w:rsidR="00B11E26" w:rsidRDefault="00B11E26">
            <w:r>
              <w:t>Whenever You’re Around</w:t>
            </w:r>
          </w:p>
          <w:p w:rsidR="00B11E26" w:rsidRDefault="00B11E26">
            <w:r>
              <w:t>The Way</w:t>
            </w:r>
          </w:p>
          <w:p w:rsidR="00B11E26" w:rsidRDefault="00B11E26">
            <w:r>
              <w:t>Golden</w:t>
            </w:r>
          </w:p>
          <w:p w:rsidR="0086576B" w:rsidRDefault="0086576B">
            <w:r>
              <w:t>So In Love</w:t>
            </w:r>
          </w:p>
          <w:p w:rsidR="00A76579" w:rsidRDefault="00A76579">
            <w:r>
              <w:t>Whatever, Whatever</w:t>
            </w:r>
          </w:p>
          <w:p w:rsidR="00EB26B1" w:rsidRDefault="00EB26B1">
            <w:r>
              <w:t>He Love Me (Lyzel in E Flat)</w:t>
            </w:r>
          </w:p>
        </w:tc>
      </w:tr>
      <w:tr w:rsidR="00B11E26" w:rsidTr="00B11E26">
        <w:tc>
          <w:tcPr>
            <w:tcW w:w="4675" w:type="dxa"/>
          </w:tcPr>
          <w:p w:rsidR="00B11E26" w:rsidRDefault="00B11E26">
            <w:r>
              <w:t>Anita Baker</w:t>
            </w:r>
          </w:p>
        </w:tc>
        <w:tc>
          <w:tcPr>
            <w:tcW w:w="4675" w:type="dxa"/>
          </w:tcPr>
          <w:p w:rsidR="00B11E26" w:rsidRDefault="00B11E26">
            <w:r>
              <w:t>Sweet Love</w:t>
            </w:r>
          </w:p>
        </w:tc>
      </w:tr>
      <w:tr w:rsidR="00B11E26" w:rsidTr="00B11E26">
        <w:tc>
          <w:tcPr>
            <w:tcW w:w="4675" w:type="dxa"/>
          </w:tcPr>
          <w:p w:rsidR="00B11E26" w:rsidRDefault="00B11E26">
            <w:r>
              <w:t>The Stylistics</w:t>
            </w:r>
          </w:p>
        </w:tc>
        <w:tc>
          <w:tcPr>
            <w:tcW w:w="4675" w:type="dxa"/>
          </w:tcPr>
          <w:p w:rsidR="00B11E26" w:rsidRDefault="00B11E26">
            <w:r>
              <w:t>People Make the World Go Round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Rose Royce</w:t>
            </w:r>
          </w:p>
        </w:tc>
        <w:tc>
          <w:tcPr>
            <w:tcW w:w="4675" w:type="dxa"/>
          </w:tcPr>
          <w:p w:rsidR="00B11E26" w:rsidRDefault="00B11E26">
            <w:r>
              <w:t>Wishing on A Star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Estelle</w:t>
            </w:r>
          </w:p>
        </w:tc>
        <w:tc>
          <w:tcPr>
            <w:tcW w:w="4675" w:type="dxa"/>
          </w:tcPr>
          <w:p w:rsidR="00B11E26" w:rsidRDefault="009753C8">
            <w:r>
              <w:t>American Boy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Brandy</w:t>
            </w:r>
          </w:p>
        </w:tc>
        <w:tc>
          <w:tcPr>
            <w:tcW w:w="4675" w:type="dxa"/>
          </w:tcPr>
          <w:p w:rsidR="00B11E26" w:rsidRDefault="009753C8">
            <w:r>
              <w:t>I Wanna Be Down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Earth, Wind and Fire</w:t>
            </w:r>
          </w:p>
        </w:tc>
        <w:tc>
          <w:tcPr>
            <w:tcW w:w="4675" w:type="dxa"/>
          </w:tcPr>
          <w:p w:rsidR="00B11E26" w:rsidRDefault="009753C8">
            <w:r>
              <w:t>Can</w:t>
            </w:r>
            <w:r w:rsidR="005669D1">
              <w:t>’</w:t>
            </w:r>
            <w:r>
              <w:t>t Hide Love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Zhane</w:t>
            </w:r>
          </w:p>
        </w:tc>
        <w:tc>
          <w:tcPr>
            <w:tcW w:w="4675" w:type="dxa"/>
          </w:tcPr>
          <w:p w:rsidR="00B11E26" w:rsidRDefault="009753C8">
            <w:r>
              <w:t>Hey Mr. DJ</w:t>
            </w:r>
          </w:p>
          <w:p w:rsidR="009753C8" w:rsidRDefault="009753C8">
            <w:r>
              <w:t>Sending My Love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Jazmine Sullivan</w:t>
            </w:r>
          </w:p>
        </w:tc>
        <w:tc>
          <w:tcPr>
            <w:tcW w:w="4675" w:type="dxa"/>
          </w:tcPr>
          <w:p w:rsidR="00B11E26" w:rsidRDefault="009753C8">
            <w:r>
              <w:t>Let It Burn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Jade</w:t>
            </w:r>
          </w:p>
        </w:tc>
        <w:tc>
          <w:tcPr>
            <w:tcW w:w="4675" w:type="dxa"/>
          </w:tcPr>
          <w:p w:rsidR="00B11E26" w:rsidRDefault="009753C8">
            <w:r>
              <w:t>Don’t Walk Away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Cyndi Lauper</w:t>
            </w:r>
          </w:p>
        </w:tc>
        <w:tc>
          <w:tcPr>
            <w:tcW w:w="4675" w:type="dxa"/>
          </w:tcPr>
          <w:p w:rsidR="00B11E26" w:rsidRDefault="009753C8">
            <w:r>
              <w:t>Time After Time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India Arie</w:t>
            </w:r>
          </w:p>
        </w:tc>
        <w:tc>
          <w:tcPr>
            <w:tcW w:w="4675" w:type="dxa"/>
          </w:tcPr>
          <w:p w:rsidR="00B11E26" w:rsidRDefault="009753C8">
            <w:r>
              <w:t>Yellow</w:t>
            </w:r>
          </w:p>
          <w:p w:rsidR="009753C8" w:rsidRDefault="009753C8">
            <w:r>
              <w:t>Ready for Love</w:t>
            </w:r>
          </w:p>
          <w:p w:rsidR="009753C8" w:rsidRDefault="009753C8">
            <w:r>
              <w:t>Brown Skin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Attitude</w:t>
            </w:r>
          </w:p>
        </w:tc>
        <w:tc>
          <w:tcPr>
            <w:tcW w:w="4675" w:type="dxa"/>
          </w:tcPr>
          <w:p w:rsidR="00B11E26" w:rsidRDefault="009753C8">
            <w:r>
              <w:t>If You Could Read My Mind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Mary J Blige</w:t>
            </w:r>
          </w:p>
        </w:tc>
        <w:tc>
          <w:tcPr>
            <w:tcW w:w="4675" w:type="dxa"/>
          </w:tcPr>
          <w:p w:rsidR="00B11E26" w:rsidRDefault="009753C8">
            <w:r>
              <w:t>I</w:t>
            </w:r>
            <w:r w:rsidR="005669D1">
              <w:t>’</w:t>
            </w:r>
            <w:r>
              <w:t>m Going Down</w:t>
            </w:r>
          </w:p>
          <w:p w:rsidR="009753C8" w:rsidRDefault="009753C8">
            <w:r>
              <w:t>Real Love</w:t>
            </w:r>
          </w:p>
          <w:p w:rsidR="00A76579" w:rsidRDefault="00A76579">
            <w:r>
              <w:t>Be Happy</w:t>
            </w:r>
          </w:p>
          <w:p w:rsidR="00EB26B1" w:rsidRDefault="00EB26B1">
            <w:r>
              <w:t>Just Fine</w:t>
            </w:r>
          </w:p>
        </w:tc>
      </w:tr>
      <w:tr w:rsidR="00B11E26" w:rsidTr="00B11E26">
        <w:tc>
          <w:tcPr>
            <w:tcW w:w="4675" w:type="dxa"/>
          </w:tcPr>
          <w:p w:rsidR="00B11E26" w:rsidRDefault="009753C8">
            <w:r>
              <w:t>Betty Wright</w:t>
            </w:r>
          </w:p>
        </w:tc>
        <w:tc>
          <w:tcPr>
            <w:tcW w:w="4675" w:type="dxa"/>
          </w:tcPr>
          <w:p w:rsidR="00B11E26" w:rsidRDefault="009753C8">
            <w:r>
              <w:t>Clean Up Woman</w:t>
            </w:r>
          </w:p>
          <w:p w:rsidR="00EB26B1" w:rsidRDefault="00EB26B1">
            <w:r>
              <w:t>Tonight Is The Night</w:t>
            </w:r>
          </w:p>
        </w:tc>
      </w:tr>
      <w:tr w:rsidR="009753C8" w:rsidTr="00B11E26">
        <w:tc>
          <w:tcPr>
            <w:tcW w:w="4675" w:type="dxa"/>
          </w:tcPr>
          <w:p w:rsidR="009753C8" w:rsidRDefault="0086576B">
            <w:r>
              <w:t>Stevie Wonder</w:t>
            </w:r>
          </w:p>
        </w:tc>
        <w:tc>
          <w:tcPr>
            <w:tcW w:w="4675" w:type="dxa"/>
          </w:tcPr>
          <w:p w:rsidR="009753C8" w:rsidRDefault="0086576B">
            <w:r>
              <w:t>Superstition</w:t>
            </w:r>
          </w:p>
          <w:p w:rsidR="0086576B" w:rsidRDefault="0086576B">
            <w:r>
              <w:t>Ribbon In the Sky</w:t>
            </w:r>
          </w:p>
        </w:tc>
      </w:tr>
      <w:tr w:rsidR="009753C8" w:rsidTr="00B11E26">
        <w:tc>
          <w:tcPr>
            <w:tcW w:w="4675" w:type="dxa"/>
          </w:tcPr>
          <w:p w:rsidR="009753C8" w:rsidRDefault="0086576B">
            <w:r>
              <w:t>Alicia Keys</w:t>
            </w:r>
          </w:p>
        </w:tc>
        <w:tc>
          <w:tcPr>
            <w:tcW w:w="4675" w:type="dxa"/>
          </w:tcPr>
          <w:p w:rsidR="009753C8" w:rsidRDefault="0086576B">
            <w:r>
              <w:t>Fallin</w:t>
            </w:r>
          </w:p>
          <w:p w:rsidR="0086576B" w:rsidRDefault="0086576B">
            <w:r>
              <w:t>If I Ain</w:t>
            </w:r>
            <w:r w:rsidR="005669D1">
              <w:t>’</w:t>
            </w:r>
            <w:r>
              <w:t>t Got You</w:t>
            </w:r>
          </w:p>
          <w:p w:rsidR="0086576B" w:rsidRDefault="0086576B">
            <w:r>
              <w:t>No One</w:t>
            </w:r>
          </w:p>
          <w:p w:rsidR="00A76579" w:rsidRDefault="00A76579">
            <w:r>
              <w:t>You Don’t Know My Name</w:t>
            </w:r>
          </w:p>
        </w:tc>
      </w:tr>
      <w:tr w:rsidR="009753C8" w:rsidTr="00B11E26">
        <w:tc>
          <w:tcPr>
            <w:tcW w:w="4675" w:type="dxa"/>
          </w:tcPr>
          <w:p w:rsidR="009753C8" w:rsidRDefault="0086576B">
            <w:r>
              <w:t>Lauryn Hill</w:t>
            </w:r>
          </w:p>
        </w:tc>
        <w:tc>
          <w:tcPr>
            <w:tcW w:w="4675" w:type="dxa"/>
          </w:tcPr>
          <w:p w:rsidR="009753C8" w:rsidRDefault="0086576B">
            <w:r>
              <w:t>Ex-Factor</w:t>
            </w:r>
          </w:p>
          <w:p w:rsidR="00A76579" w:rsidRDefault="00A76579">
            <w:r>
              <w:lastRenderedPageBreak/>
              <w:t>Nothing Even Matters</w:t>
            </w:r>
          </w:p>
          <w:p w:rsidR="00A76579" w:rsidRDefault="00A76579">
            <w:r>
              <w:t>Killing Me Softly</w:t>
            </w:r>
          </w:p>
        </w:tc>
      </w:tr>
      <w:tr w:rsidR="009753C8" w:rsidTr="00B11E26">
        <w:tc>
          <w:tcPr>
            <w:tcW w:w="4675" w:type="dxa"/>
          </w:tcPr>
          <w:p w:rsidR="0086576B" w:rsidRDefault="0086576B">
            <w:r>
              <w:lastRenderedPageBreak/>
              <w:t>Whitney Houston</w:t>
            </w:r>
          </w:p>
        </w:tc>
        <w:tc>
          <w:tcPr>
            <w:tcW w:w="4675" w:type="dxa"/>
          </w:tcPr>
          <w:p w:rsidR="009753C8" w:rsidRDefault="00A76579">
            <w:r>
              <w:t>I Wanna Dance with Som</w:t>
            </w:r>
            <w:r w:rsidR="005669D1">
              <w:t>e</w:t>
            </w:r>
            <w:r>
              <w:t>body</w:t>
            </w:r>
          </w:p>
          <w:p w:rsidR="00A76579" w:rsidRDefault="00A76579">
            <w:r>
              <w:t>I Will Always Love You</w:t>
            </w:r>
          </w:p>
          <w:p w:rsidR="00A76579" w:rsidRDefault="00A76579">
            <w:r>
              <w:t>How Will I Know</w:t>
            </w:r>
          </w:p>
          <w:p w:rsidR="00A76579" w:rsidRDefault="00A76579">
            <w:r>
              <w:t>Saving All My Love For You</w:t>
            </w:r>
          </w:p>
          <w:p w:rsidR="00EB26B1" w:rsidRDefault="00EB26B1">
            <w:r>
              <w:t>I</w:t>
            </w:r>
            <w:r w:rsidR="005669D1">
              <w:t>’</w:t>
            </w:r>
            <w:r>
              <w:t>m Every Woman</w:t>
            </w:r>
          </w:p>
        </w:tc>
      </w:tr>
      <w:tr w:rsidR="00A76579" w:rsidTr="00B11E26">
        <w:tc>
          <w:tcPr>
            <w:tcW w:w="4675" w:type="dxa"/>
          </w:tcPr>
          <w:p w:rsidR="00A76579" w:rsidRDefault="00A76579">
            <w:r>
              <w:t>Erykah Badu</w:t>
            </w:r>
          </w:p>
        </w:tc>
        <w:tc>
          <w:tcPr>
            <w:tcW w:w="4675" w:type="dxa"/>
          </w:tcPr>
          <w:p w:rsidR="00A76579" w:rsidRDefault="00A76579">
            <w:r>
              <w:t>Call Tyrone</w:t>
            </w:r>
          </w:p>
          <w:p w:rsidR="00A76579" w:rsidRDefault="00A76579">
            <w:r>
              <w:t>On &amp; On</w:t>
            </w:r>
          </w:p>
        </w:tc>
      </w:tr>
      <w:tr w:rsidR="00A76579" w:rsidTr="00B11E26">
        <w:tc>
          <w:tcPr>
            <w:tcW w:w="4675" w:type="dxa"/>
          </w:tcPr>
          <w:p w:rsidR="00A76579" w:rsidRDefault="00A76579">
            <w:r>
              <w:t>Angie Stone</w:t>
            </w:r>
          </w:p>
        </w:tc>
        <w:tc>
          <w:tcPr>
            <w:tcW w:w="4675" w:type="dxa"/>
          </w:tcPr>
          <w:p w:rsidR="00A76579" w:rsidRDefault="00A76579">
            <w:r>
              <w:t>Black Brother</w:t>
            </w:r>
          </w:p>
        </w:tc>
      </w:tr>
      <w:tr w:rsidR="00A76579" w:rsidTr="00B11E26">
        <w:tc>
          <w:tcPr>
            <w:tcW w:w="4675" w:type="dxa"/>
          </w:tcPr>
          <w:p w:rsidR="00A76579" w:rsidRDefault="00EB26B1">
            <w:r>
              <w:t>SWV</w:t>
            </w:r>
          </w:p>
        </w:tc>
        <w:tc>
          <w:tcPr>
            <w:tcW w:w="4675" w:type="dxa"/>
          </w:tcPr>
          <w:p w:rsidR="00A76579" w:rsidRDefault="00EB26B1">
            <w:r>
              <w:t>Weak</w:t>
            </w:r>
          </w:p>
        </w:tc>
      </w:tr>
      <w:tr w:rsidR="00A76579" w:rsidTr="00B11E26">
        <w:tc>
          <w:tcPr>
            <w:tcW w:w="4675" w:type="dxa"/>
          </w:tcPr>
          <w:p w:rsidR="00A76579" w:rsidRDefault="00EB26B1">
            <w:r>
              <w:t xml:space="preserve">Musiq </w:t>
            </w:r>
          </w:p>
        </w:tc>
        <w:tc>
          <w:tcPr>
            <w:tcW w:w="4675" w:type="dxa"/>
          </w:tcPr>
          <w:p w:rsidR="00A76579" w:rsidRDefault="00EB26B1">
            <w:r>
              <w:t>Love</w:t>
            </w:r>
          </w:p>
        </w:tc>
      </w:tr>
      <w:tr w:rsidR="00A76579" w:rsidTr="00B11E26">
        <w:tc>
          <w:tcPr>
            <w:tcW w:w="4675" w:type="dxa"/>
          </w:tcPr>
          <w:p w:rsidR="00A76579" w:rsidRDefault="005669D1">
            <w:r>
              <w:t>Tamela Mann</w:t>
            </w:r>
          </w:p>
        </w:tc>
        <w:tc>
          <w:tcPr>
            <w:tcW w:w="4675" w:type="dxa"/>
          </w:tcPr>
          <w:p w:rsidR="00A76579" w:rsidRDefault="005669D1">
            <w:r>
              <w:t>Take Me to the King</w:t>
            </w:r>
          </w:p>
          <w:p w:rsidR="005669D1" w:rsidRDefault="005669D1">
            <w:r>
              <w:t>Change Me</w:t>
            </w:r>
          </w:p>
        </w:tc>
      </w:tr>
      <w:tr w:rsidR="009753C8" w:rsidTr="00B11E26">
        <w:tc>
          <w:tcPr>
            <w:tcW w:w="4675" w:type="dxa"/>
          </w:tcPr>
          <w:p w:rsidR="009753C8" w:rsidRDefault="00AD1A56">
            <w:r>
              <w:t>Tina Campbell</w:t>
            </w:r>
          </w:p>
        </w:tc>
        <w:tc>
          <w:tcPr>
            <w:tcW w:w="4675" w:type="dxa"/>
          </w:tcPr>
          <w:p w:rsidR="009753C8" w:rsidRDefault="00AD1A56">
            <w:r>
              <w:t>Destiny</w:t>
            </w:r>
          </w:p>
        </w:tc>
      </w:tr>
      <w:tr w:rsidR="009753C8" w:rsidTr="00B11E26">
        <w:tc>
          <w:tcPr>
            <w:tcW w:w="4675" w:type="dxa"/>
          </w:tcPr>
          <w:p w:rsidR="009753C8" w:rsidRDefault="000B4E55">
            <w:r>
              <w:t>Tasha Cobbs</w:t>
            </w:r>
          </w:p>
        </w:tc>
        <w:tc>
          <w:tcPr>
            <w:tcW w:w="4675" w:type="dxa"/>
          </w:tcPr>
          <w:p w:rsidR="009753C8" w:rsidRDefault="000B4E55">
            <w:r>
              <w:t>For Your Glory</w:t>
            </w:r>
          </w:p>
          <w:p w:rsidR="000B4E55" w:rsidRDefault="000B4E55">
            <w:r>
              <w:t>Smile</w:t>
            </w:r>
          </w:p>
          <w:p w:rsidR="000B4E55" w:rsidRDefault="000B4E55">
            <w:r>
              <w:t>Fill Me Up</w:t>
            </w:r>
          </w:p>
          <w:p w:rsidR="000B4E55" w:rsidRDefault="000B4E55">
            <w:r>
              <w:t>Put A Praise On It</w:t>
            </w:r>
          </w:p>
          <w:p w:rsidR="000B4E55" w:rsidRDefault="000B4E55">
            <w:r>
              <w:t>Break Every Chain</w:t>
            </w:r>
          </w:p>
        </w:tc>
      </w:tr>
      <w:tr w:rsidR="009753C8" w:rsidTr="00B11E26">
        <w:tc>
          <w:tcPr>
            <w:tcW w:w="4675" w:type="dxa"/>
          </w:tcPr>
          <w:p w:rsidR="009753C8" w:rsidRDefault="000B4E55">
            <w:r>
              <w:t>Kierra Sheard</w:t>
            </w:r>
          </w:p>
        </w:tc>
        <w:tc>
          <w:tcPr>
            <w:tcW w:w="4675" w:type="dxa"/>
          </w:tcPr>
          <w:p w:rsidR="009753C8" w:rsidRDefault="000B4E55">
            <w:r>
              <w:t>Indescribable</w:t>
            </w:r>
          </w:p>
        </w:tc>
      </w:tr>
      <w:tr w:rsidR="009753C8" w:rsidTr="00B11E26">
        <w:tc>
          <w:tcPr>
            <w:tcW w:w="4675" w:type="dxa"/>
          </w:tcPr>
          <w:p w:rsidR="009753C8" w:rsidRDefault="009753C8"/>
        </w:tc>
        <w:tc>
          <w:tcPr>
            <w:tcW w:w="4675" w:type="dxa"/>
          </w:tcPr>
          <w:p w:rsidR="009753C8" w:rsidRDefault="009753C8"/>
        </w:tc>
      </w:tr>
      <w:tr w:rsidR="009753C8" w:rsidTr="00B11E26">
        <w:tc>
          <w:tcPr>
            <w:tcW w:w="4675" w:type="dxa"/>
          </w:tcPr>
          <w:p w:rsidR="009753C8" w:rsidRDefault="009753C8"/>
        </w:tc>
        <w:tc>
          <w:tcPr>
            <w:tcW w:w="4675" w:type="dxa"/>
          </w:tcPr>
          <w:p w:rsidR="009753C8" w:rsidRDefault="009753C8"/>
        </w:tc>
      </w:tr>
      <w:tr w:rsidR="009753C8" w:rsidTr="00B11E26">
        <w:tc>
          <w:tcPr>
            <w:tcW w:w="4675" w:type="dxa"/>
          </w:tcPr>
          <w:p w:rsidR="009753C8" w:rsidRDefault="009753C8"/>
        </w:tc>
        <w:tc>
          <w:tcPr>
            <w:tcW w:w="4675" w:type="dxa"/>
          </w:tcPr>
          <w:p w:rsidR="009753C8" w:rsidRDefault="009753C8"/>
        </w:tc>
        <w:bookmarkStart w:id="0" w:name="_GoBack"/>
        <w:bookmarkEnd w:id="0"/>
      </w:tr>
    </w:tbl>
    <w:p w:rsidR="00B11E26" w:rsidRDefault="00B11E26"/>
    <w:sectPr w:rsidR="00B1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6"/>
    <w:rsid w:val="000B4E55"/>
    <w:rsid w:val="0025267E"/>
    <w:rsid w:val="005669D1"/>
    <w:rsid w:val="0086576B"/>
    <w:rsid w:val="009753C8"/>
    <w:rsid w:val="00A76579"/>
    <w:rsid w:val="00AD1A56"/>
    <w:rsid w:val="00B11E26"/>
    <w:rsid w:val="00EB26B1"/>
    <w:rsid w:val="00F6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29BED-964A-4898-B9E9-EDA046F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Ebonye L</dc:creator>
  <cp:keywords/>
  <dc:description/>
  <cp:lastModifiedBy>Hurd, Shenaque</cp:lastModifiedBy>
  <cp:revision>5</cp:revision>
  <dcterms:created xsi:type="dcterms:W3CDTF">2018-05-15T19:59:00Z</dcterms:created>
  <dcterms:modified xsi:type="dcterms:W3CDTF">2018-05-15T20:14:00Z</dcterms:modified>
</cp:coreProperties>
</file>